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4B028" w14:textId="5C9B21EE" w:rsidR="00790D97" w:rsidRDefault="000E3CB7">
      <w:r>
        <w:t>VLASTIVĚDA – KELTOVÉ A SLOVANÉ</w:t>
      </w:r>
    </w:p>
    <w:p w14:paraId="4671881E" w14:textId="45093156" w:rsidR="000E3CB7" w:rsidRDefault="000E3CB7">
      <w:r>
        <w:t>Nejdříve podklad k zápisu do sešitu:</w:t>
      </w:r>
    </w:p>
    <w:p w14:paraId="0CB68092" w14:textId="43ECB473" w:rsidR="000E3CB7" w:rsidRDefault="000E3CB7">
      <w:r>
        <w:t>KELTOVÉ /400 let před naším letopočtem/ - velmi vyspělí</w:t>
      </w:r>
    </w:p>
    <w:p w14:paraId="0C7418A7" w14:textId="3AA1B4CA" w:rsidR="000E3CB7" w:rsidRDefault="000E3CB7">
      <w:r>
        <w:t>-vykopávky i písemné prameny</w:t>
      </w:r>
    </w:p>
    <w:p w14:paraId="68A1732F" w14:textId="2B8908EB" w:rsidR="000E3CB7" w:rsidRDefault="000E3CB7">
      <w:r>
        <w:t>-BÓJOVÉ /keltský kmen – země Bójů – Bohemia/</w:t>
      </w:r>
    </w:p>
    <w:p w14:paraId="4327D7A4" w14:textId="23093766" w:rsidR="000E3CB7" w:rsidRDefault="000E3CB7">
      <w:r>
        <w:t>-stavitelé, řemeslníci /hrnčířský kruh/</w:t>
      </w:r>
    </w:p>
    <w:p w14:paraId="339F0F6F" w14:textId="1316FC85" w:rsidR="000E3CB7" w:rsidRDefault="000E3CB7">
      <w:r>
        <w:t>-předměty z bronzu, železa i ze skla</w:t>
      </w:r>
    </w:p>
    <w:p w14:paraId="73E228EB" w14:textId="79E460F5" w:rsidR="000E3CB7" w:rsidRDefault="000E3CB7">
      <w:r>
        <w:t>- výměnný obchod – mince</w:t>
      </w:r>
    </w:p>
    <w:p w14:paraId="34666588" w14:textId="6AD3714C" w:rsidR="000E3CB7" w:rsidRDefault="000E3CB7">
      <w:r>
        <w:t>- sídliště /oppida/</w:t>
      </w:r>
    </w:p>
    <w:p w14:paraId="4CAE626D" w14:textId="1250075D" w:rsidR="000E3CB7" w:rsidRDefault="003176CB">
      <w:r>
        <w:t>GERMÁNI – 1. st. našeho letopočtu /vytlačení Keltů/</w:t>
      </w:r>
    </w:p>
    <w:p w14:paraId="23372ECA" w14:textId="09D4E999" w:rsidR="003176CB" w:rsidRDefault="003176CB">
      <w:r>
        <w:t>SLOVANÉ – jejich příchod v 5. st. n. l. – končí pravěk</w:t>
      </w:r>
    </w:p>
    <w:p w14:paraId="17497FB2" w14:textId="463DCE30" w:rsidR="003176CB" w:rsidRDefault="003176CB">
      <w:r>
        <w:t>-doba stěhování národů /příchod z V/</w:t>
      </w:r>
    </w:p>
    <w:p w14:paraId="4C1BE8FE" w14:textId="44C99C1B" w:rsidR="003176CB" w:rsidRDefault="003176CB">
      <w:r>
        <w:t>- pastevci a zemědělci</w:t>
      </w:r>
    </w:p>
    <w:p w14:paraId="05769BB1" w14:textId="275629A3" w:rsidR="003176CB" w:rsidRDefault="003176CB">
      <w:r>
        <w:t>-nástroje /dřevo/</w:t>
      </w:r>
    </w:p>
    <w:p w14:paraId="2F881D85" w14:textId="2B5242C0" w:rsidR="003176CB" w:rsidRDefault="003176CB">
      <w:r>
        <w:t>-výměnný obchod /výměna jednoho zboží za druhé/</w:t>
      </w:r>
    </w:p>
    <w:p w14:paraId="0DD79B8A" w14:textId="3C69669F" w:rsidR="003176CB" w:rsidRDefault="003176CB">
      <w:r>
        <w:t>- řemeslníci – tkalci</w:t>
      </w:r>
    </w:p>
    <w:p w14:paraId="0A8A6EAC" w14:textId="0A18AF01" w:rsidR="003176CB" w:rsidRDefault="003176CB">
      <w:r>
        <w:t>- jazyk praslovanština</w:t>
      </w:r>
    </w:p>
    <w:p w14:paraId="6FFE7737" w14:textId="481252F2" w:rsidR="003176CB" w:rsidRDefault="003176CB">
      <w:r>
        <w:t>- pohanské náboženství /více bohů/</w:t>
      </w:r>
    </w:p>
    <w:p w14:paraId="0204E8E2" w14:textId="707E0923" w:rsidR="003176CB" w:rsidRDefault="003176CB">
      <w:r>
        <w:t>- v 7. st. n. l. sjednocení slovanských kmenů – Sámův kmenový svaz /kupec Sámo – z Franské říše, po jeho smrti – konec t</w:t>
      </w:r>
      <w:r w:rsidR="00E970D5">
        <w:t>ohoto uspořádání/</w:t>
      </w:r>
    </w:p>
    <w:p w14:paraId="2E3164F9" w14:textId="37FB759B" w:rsidR="00E970D5" w:rsidRDefault="00E970D5"/>
    <w:p w14:paraId="44DB8A48" w14:textId="61444BAD" w:rsidR="00E970D5" w:rsidRDefault="00E970D5">
      <w:r>
        <w:t>ÚKOL K ZASLÁNÍ!!!</w:t>
      </w:r>
    </w:p>
    <w:p w14:paraId="141826F5" w14:textId="7B115364" w:rsidR="00E970D5" w:rsidRDefault="00E970D5">
      <w:r>
        <w:t>POZOR! Následující otázky nebudou jen z videí, ale i z učebnice!</w:t>
      </w:r>
    </w:p>
    <w:p w14:paraId="62B90CE6" w14:textId="48A328C5" w:rsidR="00E970D5" w:rsidRDefault="00E970D5">
      <w:r>
        <w:t>KELTOVÉ, GERMÁNI A SLOVANÉ</w:t>
      </w:r>
    </w:p>
    <w:p w14:paraId="365FF531" w14:textId="53F04B04" w:rsidR="00E970D5" w:rsidRDefault="00E970D5">
      <w:r>
        <w:t>1/ Čím</w:t>
      </w:r>
      <w:r w:rsidR="00257586">
        <w:t xml:space="preserve"> vším</w:t>
      </w:r>
      <w:r>
        <w:t xml:space="preserve"> vynikali Keltové?</w:t>
      </w:r>
    </w:p>
    <w:p w14:paraId="6BACCC24" w14:textId="3333C39B" w:rsidR="00E970D5" w:rsidRDefault="00E970D5">
      <w:r>
        <w:t>2/ Jaký vynález Keltů Tě nejvíce zaujal? /nejen podle videa/</w:t>
      </w:r>
    </w:p>
    <w:p w14:paraId="63E3D02C" w14:textId="31372C42" w:rsidR="00E970D5" w:rsidRDefault="00E970D5">
      <w:r>
        <w:t>3/ S jakým slovem ve videu jsou spojováni Bójové?</w:t>
      </w:r>
    </w:p>
    <w:p w14:paraId="2CA99FBE" w14:textId="4D49B7F1" w:rsidR="00E970D5" w:rsidRDefault="00E970D5">
      <w:r>
        <w:t>4/Čemu říkáme oppidum?</w:t>
      </w:r>
    </w:p>
    <w:p w14:paraId="20228367" w14:textId="3451A960" w:rsidR="00E970D5" w:rsidRDefault="00E970D5">
      <w:r>
        <w:t>5/ Jakou kulturu Keltové obdivovali?</w:t>
      </w:r>
    </w:p>
    <w:p w14:paraId="3BDB9893" w14:textId="1FAF0D81" w:rsidR="00E970D5" w:rsidRDefault="00E970D5">
      <w:r>
        <w:t xml:space="preserve">6/ </w:t>
      </w:r>
      <w:r w:rsidR="00257586">
        <w:t>Jaký je rozdíl v obchodování Keltů a pak Slovanů?</w:t>
      </w:r>
    </w:p>
    <w:p w14:paraId="19A5D679" w14:textId="2A14B84A" w:rsidR="00257586" w:rsidRDefault="00257586">
      <w:r>
        <w:t>7/ Kdo měl významné postavení a slovo v keltské společnosti?</w:t>
      </w:r>
    </w:p>
    <w:p w14:paraId="77EEB0F7" w14:textId="479C2EC8" w:rsidR="00257586" w:rsidRDefault="00257586">
      <w:r>
        <w:t>8/ S kým se střetli Germáni na našem území?</w:t>
      </w:r>
    </w:p>
    <w:p w14:paraId="4DBB7949" w14:textId="093862C4" w:rsidR="00257586" w:rsidRDefault="00257586">
      <w:r>
        <w:t>9/ Jak si vysvětluješ slovo barbar?</w:t>
      </w:r>
    </w:p>
    <w:p w14:paraId="53319D51" w14:textId="6E035153" w:rsidR="00257586" w:rsidRDefault="00257586">
      <w:r>
        <w:lastRenderedPageBreak/>
        <w:t>10/ Co podle Tebe znamená, že je někdo civilizovaný?</w:t>
      </w:r>
    </w:p>
    <w:p w14:paraId="1053C588" w14:textId="6D06C601" w:rsidR="00257586" w:rsidRDefault="00257586">
      <w:r>
        <w:t>11/ Co znamená pohanství? /Slované/</w:t>
      </w:r>
    </w:p>
    <w:p w14:paraId="37E70069" w14:textId="0EB2AFC0" w:rsidR="00257586" w:rsidRDefault="00257586">
      <w:r>
        <w:t>12/ Odkud pocházel kupec Sámo?</w:t>
      </w:r>
    </w:p>
    <w:p w14:paraId="780D0EFF" w14:textId="2F47C090" w:rsidR="00257586" w:rsidRDefault="00257586">
      <w:r>
        <w:t>13/ Co myslíte, že pomohlo Sámovi k vítězství?</w:t>
      </w:r>
    </w:p>
    <w:p w14:paraId="6EB314D3" w14:textId="14C686F0" w:rsidR="00257586" w:rsidRDefault="00257586">
      <w:r>
        <w:t>14/ Čím končí na našem území období pravěku?</w:t>
      </w:r>
    </w:p>
    <w:p w14:paraId="1F336075" w14:textId="441FD74D" w:rsidR="00257586" w:rsidRDefault="00257586">
      <w:r>
        <w:t>15/ Napiš, co Tě ze všech videí zaujalo nejvíce</w:t>
      </w:r>
    </w:p>
    <w:p w14:paraId="1493718D" w14:textId="2AD3E17A" w:rsidR="00257586" w:rsidRDefault="00CC718E">
      <w:r>
        <w:t>SPECIÁLNÍ OTÁZKA NA POSTŔEH z 2. videa o keltských kouzlech /zmínila jsem se o tom i při naší on-line hodině/:</w:t>
      </w:r>
    </w:p>
    <w:p w14:paraId="1D7DD14D" w14:textId="6476EF98" w:rsidR="00CC718E" w:rsidRDefault="00CC718E">
      <w:r>
        <w:t>Co z přírody Keltové nejvíce uctívali?</w:t>
      </w:r>
    </w:p>
    <w:p w14:paraId="365E35B0" w14:textId="77777777" w:rsidR="00CC718E" w:rsidRDefault="00CC718E"/>
    <w:p w14:paraId="23B7A430" w14:textId="77777777" w:rsidR="00CC718E" w:rsidRDefault="00CC718E"/>
    <w:p w14:paraId="59E2A2E1" w14:textId="77777777" w:rsidR="00257586" w:rsidRDefault="00257586"/>
    <w:p w14:paraId="1CBB5D1C" w14:textId="77777777" w:rsidR="000E3CB7" w:rsidRDefault="000E3CB7"/>
    <w:sectPr w:rsidR="000E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7"/>
    <w:rsid w:val="000E3CB7"/>
    <w:rsid w:val="00257586"/>
    <w:rsid w:val="003176CB"/>
    <w:rsid w:val="00790D97"/>
    <w:rsid w:val="00CC718E"/>
    <w:rsid w:val="00E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1BA3"/>
  <w15:chartTrackingRefBased/>
  <w15:docId w15:val="{D0D63259-5773-4A03-A92D-FA08521F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2021-03-24T10:52:00Z</dcterms:created>
  <dcterms:modified xsi:type="dcterms:W3CDTF">2021-03-24T11:38:00Z</dcterms:modified>
</cp:coreProperties>
</file>